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47B08" w14:textId="77777777" w:rsidR="00536EBD" w:rsidRPr="0081055B" w:rsidRDefault="002D351E">
      <w:pPr>
        <w:rPr>
          <w:rFonts w:hint="default"/>
          <w:color w:val="auto"/>
        </w:rPr>
      </w:pPr>
      <w:r w:rsidRPr="0081055B">
        <w:rPr>
          <w:color w:val="auto"/>
        </w:rPr>
        <w:t xml:space="preserve">　　　　　　　　　　　　　　　　</w:t>
      </w:r>
      <w:r w:rsidR="00536EBD" w:rsidRPr="0081055B">
        <w:rPr>
          <w:color w:val="auto"/>
        </w:rPr>
        <w:t xml:space="preserve">　(秋田大学大学院国際資源学研究科</w:t>
      </w:r>
      <w:r w:rsidRPr="0081055B">
        <w:rPr>
          <w:color w:val="auto"/>
        </w:rPr>
        <w:t>・理工学研究科</w:t>
      </w:r>
      <w:r w:rsidR="00536EBD" w:rsidRPr="0081055B">
        <w:rPr>
          <w:color w:val="auto"/>
        </w:rPr>
        <w:t>)</w:t>
      </w:r>
    </w:p>
    <w:tbl>
      <w:tblPr>
        <w:tblW w:w="0" w:type="auto"/>
        <w:tblInd w:w="5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2332"/>
      </w:tblGrid>
      <w:tr w:rsidR="00536EBD" w14:paraId="495A7869" w14:textId="7777777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50D9F1" w14:textId="77777777" w:rsidR="00536EBD" w:rsidRDefault="00536EBD">
            <w:pPr>
              <w:rPr>
                <w:rFonts w:hint="default"/>
              </w:rPr>
            </w:pPr>
            <w:r>
              <w:rPr>
                <w:position w:val="-10"/>
              </w:rPr>
              <w:t>受付番号</w:t>
            </w:r>
          </w:p>
          <w:p w14:paraId="11C5CBF2" w14:textId="77777777" w:rsidR="00536EBD" w:rsidRDefault="00536EBD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2DAAC6" w14:textId="77777777" w:rsidR="00536EBD" w:rsidRDefault="00536EBD">
            <w:pPr>
              <w:rPr>
                <w:rFonts w:hint="default"/>
              </w:rPr>
            </w:pPr>
            <w:r>
              <w:rPr>
                <w:position w:val="-10"/>
              </w:rPr>
              <w:t>※</w:t>
            </w:r>
          </w:p>
          <w:p w14:paraId="2EFD600C" w14:textId="77777777" w:rsidR="00536EBD" w:rsidRDefault="00536EBD">
            <w:pPr>
              <w:rPr>
                <w:rFonts w:hint="default"/>
              </w:rPr>
            </w:pPr>
          </w:p>
        </w:tc>
      </w:tr>
    </w:tbl>
    <w:p w14:paraId="2ECA3BFF" w14:textId="77777777" w:rsidR="00536EBD" w:rsidRDefault="00536EBD">
      <w:pPr>
        <w:spacing w:line="397" w:lineRule="exact"/>
        <w:jc w:val="center"/>
        <w:rPr>
          <w:rFonts w:hint="default"/>
        </w:rPr>
      </w:pPr>
      <w:r>
        <w:rPr>
          <w:b/>
          <w:sz w:val="28"/>
        </w:rPr>
        <w:t>研　究　計　画　書</w:t>
      </w:r>
    </w:p>
    <w:p w14:paraId="1F6C7609" w14:textId="77777777" w:rsidR="00536EBD" w:rsidRDefault="00536EBD">
      <w:pPr>
        <w:rPr>
          <w:rFonts w:hint="default"/>
        </w:rPr>
      </w:pPr>
      <w:r>
        <w:rPr>
          <w:spacing w:val="-1"/>
        </w:rPr>
        <w:t xml:space="preserve">                                          </w:t>
      </w:r>
      <w:r>
        <w:t xml:space="preserve">　</w:t>
      </w:r>
    </w:p>
    <w:p w14:paraId="1EF90D4A" w14:textId="77777777" w:rsidR="00536EBD" w:rsidRDefault="00536EBD">
      <w:pPr>
        <w:rPr>
          <w:rFonts w:hint="default"/>
        </w:rPr>
      </w:pPr>
      <w:r>
        <w:t xml:space="preserve">　　　　　　　　　　　　　　　　　　　　　　</w:t>
      </w:r>
      <w:r>
        <w:rPr>
          <w:spacing w:val="-1"/>
        </w:rPr>
        <w:t xml:space="preserve"> </w:t>
      </w:r>
    </w:p>
    <w:p w14:paraId="537F9770" w14:textId="77777777" w:rsidR="00536EBD" w:rsidRDefault="00536EBD">
      <w:pPr>
        <w:rPr>
          <w:rFonts w:hint="default"/>
        </w:rPr>
      </w:pPr>
      <w:r>
        <w:rPr>
          <w:spacing w:val="-1"/>
        </w:rPr>
        <w:t xml:space="preserve">                                            </w:t>
      </w:r>
      <w:r>
        <w:rPr>
          <w:spacing w:val="-1"/>
          <w:position w:val="-10"/>
        </w:rPr>
        <w:t xml:space="preserve"> </w:t>
      </w:r>
      <w:r>
        <w:rPr>
          <w:position w:val="-10"/>
        </w:rPr>
        <w:t xml:space="preserve">氏　　</w:t>
      </w:r>
      <w:r>
        <w:rPr>
          <w:spacing w:val="-1"/>
          <w:position w:val="-10"/>
        </w:rPr>
        <w:t xml:space="preserve"> </w:t>
      </w:r>
      <w:r>
        <w:rPr>
          <w:position w:val="-10"/>
        </w:rPr>
        <w:t>名</w:t>
      </w:r>
      <w:r>
        <w:rPr>
          <w:spacing w:val="-1"/>
          <w:position w:val="-10"/>
        </w:rPr>
        <w:t xml:space="preserve">   </w:t>
      </w:r>
      <w:r>
        <w:rPr>
          <w:position w:val="-10"/>
        </w:rPr>
        <w:t xml:space="preserve">　</w:t>
      </w:r>
      <w:r>
        <w:rPr>
          <w:spacing w:val="-1"/>
          <w:position w:val="-10"/>
        </w:rPr>
        <w:t xml:space="preserve"> </w:t>
      </w:r>
      <w:r>
        <w:rPr>
          <w:position w:val="-10"/>
        </w:rPr>
        <w:t xml:space="preserve">　　　　</w:t>
      </w:r>
      <w:r>
        <w:rPr>
          <w:spacing w:val="-1"/>
          <w:position w:val="-10"/>
        </w:rPr>
        <w:t xml:space="preserve"> </w:t>
      </w:r>
      <w:r>
        <w:rPr>
          <w:position w:val="-10"/>
        </w:rPr>
        <w:t xml:space="preserve">　　　</w:t>
      </w:r>
      <w:r>
        <w:rPr>
          <w:spacing w:val="-1"/>
          <w:position w:val="-10"/>
        </w:rPr>
        <w:t xml:space="preserve"> </w:t>
      </w:r>
      <w:r>
        <w:rPr>
          <w:position w:val="-10"/>
        </w:rPr>
        <w:t xml:space="preserve">　</w:t>
      </w:r>
    </w:p>
    <w:tbl>
      <w:tblPr>
        <w:tblW w:w="0" w:type="auto"/>
        <w:tblInd w:w="59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</w:tblGrid>
      <w:tr w:rsidR="00536EBD" w14:paraId="484876CE" w14:textId="77777777">
        <w:tc>
          <w:tcPr>
            <w:tcW w:w="254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0E18F6F" w14:textId="77777777" w:rsidR="00536EBD" w:rsidRDefault="00536EBD">
            <w:pPr>
              <w:rPr>
                <w:rFonts w:hint="default"/>
              </w:rPr>
            </w:pPr>
          </w:p>
        </w:tc>
      </w:tr>
    </w:tbl>
    <w:p w14:paraId="1F02A2BE" w14:textId="77777777" w:rsidR="00536EBD" w:rsidRDefault="00536EBD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5936"/>
      </w:tblGrid>
      <w:tr w:rsidR="00536EBD" w14:paraId="7201AD37" w14:textId="77777777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A07B3" w14:textId="77777777" w:rsidR="00536EBD" w:rsidRPr="00346C5B" w:rsidRDefault="00536EBD">
            <w:pPr>
              <w:rPr>
                <w:rFonts w:hint="default"/>
              </w:rPr>
            </w:pPr>
          </w:p>
          <w:p w14:paraId="3E762C1A" w14:textId="77777777" w:rsidR="00536EBD" w:rsidRPr="00346C5B" w:rsidRDefault="004C0CE7">
            <w:pPr>
              <w:jc w:val="center"/>
              <w:rPr>
                <w:rFonts w:hint="default"/>
              </w:rPr>
            </w:pPr>
            <w:r w:rsidRPr="00346C5B">
              <w:rPr>
                <w:position w:val="-10"/>
              </w:rPr>
              <w:t>研究テーマ</w:t>
            </w:r>
            <w:r w:rsidR="00536EBD" w:rsidRPr="00346C5B">
              <w:rPr>
                <w:position w:val="-10"/>
              </w:rPr>
              <w:t>又は研究分野</w:t>
            </w:r>
          </w:p>
          <w:p w14:paraId="5686C5A0" w14:textId="77777777" w:rsidR="00536EBD" w:rsidRPr="00346C5B" w:rsidRDefault="00536EBD">
            <w:pPr>
              <w:rPr>
                <w:rFonts w:hint="default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85F59" w14:textId="77777777" w:rsidR="00536EBD" w:rsidRPr="00346C5B" w:rsidRDefault="00536EBD">
            <w:pPr>
              <w:rPr>
                <w:rFonts w:hint="default"/>
              </w:rPr>
            </w:pPr>
          </w:p>
          <w:p w14:paraId="584E931A" w14:textId="77777777" w:rsidR="00536EBD" w:rsidRPr="00346C5B" w:rsidRDefault="00536EBD">
            <w:pPr>
              <w:rPr>
                <w:rFonts w:hint="default"/>
              </w:rPr>
            </w:pPr>
          </w:p>
          <w:p w14:paraId="596E2802" w14:textId="77777777" w:rsidR="00536EBD" w:rsidRPr="00346C5B" w:rsidRDefault="00536EBD">
            <w:pPr>
              <w:rPr>
                <w:rFonts w:hint="default"/>
              </w:rPr>
            </w:pPr>
          </w:p>
        </w:tc>
      </w:tr>
      <w:tr w:rsidR="00536EBD" w14:paraId="694337B0" w14:textId="77777777" w:rsidTr="00346C5B"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F04AD" w14:textId="77777777" w:rsidR="00536EBD" w:rsidRPr="00346C5B" w:rsidRDefault="00536EBD" w:rsidP="004C0CE7">
            <w:pPr>
              <w:rPr>
                <w:rFonts w:hint="default"/>
              </w:rPr>
            </w:pPr>
            <w:r w:rsidRPr="00346C5B">
              <w:t>研究計画の概要</w:t>
            </w:r>
            <w:r w:rsidR="00346C5B">
              <w:t xml:space="preserve"> </w:t>
            </w:r>
            <w:r w:rsidRPr="00346C5B">
              <w:t>[1,000字(英文の場合</w:t>
            </w:r>
            <w:r w:rsidR="004C0CE7" w:rsidRPr="00346C5B">
              <w:t>3</w:t>
            </w:r>
            <w:r w:rsidRPr="00346C5B">
              <w:t>00</w:t>
            </w:r>
            <w:r w:rsidR="004C0CE7" w:rsidRPr="00346C5B">
              <w:t>語</w:t>
            </w:r>
            <w:r w:rsidRPr="00346C5B">
              <w:t>)程度]</w:t>
            </w:r>
          </w:p>
        </w:tc>
      </w:tr>
      <w:tr w:rsidR="00346C5B" w14:paraId="72448177" w14:textId="77777777" w:rsidTr="00346C5B">
        <w:trPr>
          <w:trHeight w:val="8078"/>
        </w:trPr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C48C8" w14:textId="77777777" w:rsidR="00346C5B" w:rsidRDefault="00346C5B" w:rsidP="00346C5B">
            <w:pPr>
              <w:rPr>
                <w:rFonts w:hint="default"/>
              </w:rPr>
            </w:pPr>
          </w:p>
          <w:p w14:paraId="1C410570" w14:textId="77777777" w:rsidR="00346C5B" w:rsidRDefault="00346C5B" w:rsidP="00346C5B">
            <w:pPr>
              <w:rPr>
                <w:rFonts w:hint="default"/>
              </w:rPr>
            </w:pPr>
          </w:p>
          <w:p w14:paraId="057A58EE" w14:textId="77777777" w:rsidR="00346C5B" w:rsidRDefault="00346C5B" w:rsidP="00346C5B">
            <w:pPr>
              <w:rPr>
                <w:rFonts w:hint="default"/>
              </w:rPr>
            </w:pPr>
          </w:p>
          <w:p w14:paraId="41B261A0" w14:textId="77777777" w:rsidR="00346C5B" w:rsidRDefault="00346C5B" w:rsidP="00346C5B">
            <w:pPr>
              <w:rPr>
                <w:rFonts w:hint="default"/>
              </w:rPr>
            </w:pPr>
          </w:p>
          <w:p w14:paraId="735815AF" w14:textId="77777777" w:rsidR="00346C5B" w:rsidRDefault="00346C5B" w:rsidP="00346C5B">
            <w:pPr>
              <w:rPr>
                <w:rFonts w:hint="default"/>
              </w:rPr>
            </w:pPr>
          </w:p>
          <w:p w14:paraId="1544BD42" w14:textId="77777777" w:rsidR="00346C5B" w:rsidRPr="00346C5B" w:rsidRDefault="00346C5B" w:rsidP="00346C5B">
            <w:pPr>
              <w:rPr>
                <w:rFonts w:hint="default"/>
              </w:rPr>
            </w:pPr>
          </w:p>
          <w:p w14:paraId="091D48FF" w14:textId="77777777" w:rsidR="00346C5B" w:rsidRPr="00346C5B" w:rsidRDefault="00346C5B" w:rsidP="00346C5B">
            <w:pPr>
              <w:rPr>
                <w:rFonts w:hint="default"/>
              </w:rPr>
            </w:pPr>
          </w:p>
          <w:p w14:paraId="43862512" w14:textId="77777777" w:rsidR="00346C5B" w:rsidRPr="00346C5B" w:rsidRDefault="00346C5B">
            <w:pPr>
              <w:rPr>
                <w:rFonts w:hint="default"/>
              </w:rPr>
            </w:pPr>
          </w:p>
          <w:p w14:paraId="0C48F37E" w14:textId="77777777" w:rsidR="00346C5B" w:rsidRDefault="00346C5B">
            <w:pPr>
              <w:rPr>
                <w:rFonts w:hint="default"/>
              </w:rPr>
            </w:pPr>
          </w:p>
          <w:p w14:paraId="65B1D4FB" w14:textId="77777777" w:rsidR="00346C5B" w:rsidRDefault="00346C5B">
            <w:pPr>
              <w:rPr>
                <w:rFonts w:hint="default"/>
              </w:rPr>
            </w:pPr>
          </w:p>
        </w:tc>
      </w:tr>
    </w:tbl>
    <w:p w14:paraId="49279BBB" w14:textId="7ABEE93B" w:rsidR="00536EBD" w:rsidRDefault="00536EBD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【注】※印欄は記入しないでください。　</w:t>
      </w:r>
      <w:r w:rsidR="00F40157">
        <w:rPr>
          <w:spacing w:val="-1"/>
        </w:rPr>
        <w:t xml:space="preserve">                          </w:t>
      </w:r>
      <w:bookmarkStart w:id="0" w:name="_GoBack"/>
      <w:bookmarkEnd w:id="0"/>
      <w:r>
        <w:t xml:space="preserve">　〈裏面へ続く〉</w:t>
      </w:r>
    </w:p>
    <w:p w14:paraId="0F8E252F" w14:textId="77777777" w:rsidR="00536EBD" w:rsidRDefault="00536EBD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346C5B" w14:paraId="25848255" w14:textId="77777777" w:rsidTr="00346C5B">
        <w:trPr>
          <w:trHeight w:val="12459"/>
        </w:trPr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354427" w14:textId="77777777" w:rsidR="00346C5B" w:rsidRDefault="00346C5B">
            <w:pPr>
              <w:rPr>
                <w:rFonts w:hint="default"/>
              </w:rPr>
            </w:pPr>
          </w:p>
        </w:tc>
      </w:tr>
    </w:tbl>
    <w:p w14:paraId="6788BB83" w14:textId="77777777" w:rsidR="00536EBD" w:rsidRDefault="00536EBD" w:rsidP="00346C5B">
      <w:pPr>
        <w:rPr>
          <w:rFonts w:hint="default"/>
        </w:rPr>
      </w:pPr>
    </w:p>
    <w:sectPr w:rsidR="00536EBD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A1A5D" w14:textId="77777777" w:rsidR="00480B8F" w:rsidRDefault="00480B8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77BAFD3" w14:textId="77777777" w:rsidR="00480B8F" w:rsidRDefault="00480B8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29375" w14:textId="77777777" w:rsidR="00536EBD" w:rsidRDefault="00536EBD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>/</w:t>
    </w:r>
    <w:r w:rsidR="00F40157">
      <w:fldChar w:fldCharType="begin"/>
    </w:r>
    <w:r w:rsidR="00F40157">
      <w:instrText xml:space="preserve">NUMPAGES \* Arabic \* MERGEFORMAT </w:instrText>
    </w:r>
    <w:r w:rsidR="00F40157">
      <w:rPr>
        <w:rFonts w:hint="default"/>
      </w:rPr>
      <w:fldChar w:fldCharType="separate"/>
    </w:r>
    <w:r>
      <w:t>2</w:t>
    </w:r>
    <w:r w:rsidR="00F40157">
      <w:fldChar w:fldCharType="end"/>
    </w:r>
    <w:r>
      <w:t xml:space="preserve"> -</w:t>
    </w:r>
  </w:p>
  <w:p w14:paraId="5AFFD15C" w14:textId="77777777" w:rsidR="00536EBD" w:rsidRDefault="00536EB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5DD45" w14:textId="4E3B6C50" w:rsidR="00536EBD" w:rsidRDefault="00536EBD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F40157">
      <w:rPr>
        <w:rFonts w:hint="default"/>
        <w:noProof/>
      </w:rPr>
      <w:t>2</w:t>
    </w:r>
    <w:r>
      <w:fldChar w:fldCharType="end"/>
    </w:r>
    <w:r>
      <w:t>/</w:t>
    </w:r>
    <w:r w:rsidR="00F40157">
      <w:fldChar w:fldCharType="begin"/>
    </w:r>
    <w:r w:rsidR="00F40157">
      <w:instrText xml:space="preserve">NUMPAGES \* Arabic \* MERGEFORMAT </w:instrText>
    </w:r>
    <w:r w:rsidR="00F40157">
      <w:rPr>
        <w:rFonts w:hint="default"/>
      </w:rPr>
      <w:fldChar w:fldCharType="separate"/>
    </w:r>
    <w:r w:rsidR="00F40157">
      <w:rPr>
        <w:rFonts w:hint="default"/>
        <w:noProof/>
      </w:rPr>
      <w:t>2</w:t>
    </w:r>
    <w:r w:rsidR="00F40157">
      <w:rPr>
        <w:noProof/>
      </w:rPr>
      <w:fldChar w:fldCharType="end"/>
    </w:r>
    <w:r>
      <w:t xml:space="preserve"> -</w:t>
    </w:r>
  </w:p>
  <w:p w14:paraId="66E67003" w14:textId="77777777" w:rsidR="00536EBD" w:rsidRDefault="00536EB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8D05C" w14:textId="77777777" w:rsidR="00480B8F" w:rsidRDefault="00480B8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787334E" w14:textId="77777777" w:rsidR="00480B8F" w:rsidRDefault="00480B8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revisionView w:inkAnnotations="0"/>
  <w:defaultTabStop w:val="850"/>
  <w:hyphenationZone w:val="0"/>
  <w:drawingGridHorizontalSpacing w:val="375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09"/>
    <w:rsid w:val="00054D09"/>
    <w:rsid w:val="000E4ED5"/>
    <w:rsid w:val="00284A69"/>
    <w:rsid w:val="002952C3"/>
    <w:rsid w:val="002D351E"/>
    <w:rsid w:val="00346C5B"/>
    <w:rsid w:val="00480B8F"/>
    <w:rsid w:val="004C0CE7"/>
    <w:rsid w:val="004C69C9"/>
    <w:rsid w:val="00536EBD"/>
    <w:rsid w:val="0054798F"/>
    <w:rsid w:val="0066722E"/>
    <w:rsid w:val="0081055B"/>
    <w:rsid w:val="00C721F9"/>
    <w:rsid w:val="00F4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B2065"/>
  <w15:chartTrackingRefBased/>
  <w15:docId w15:val="{452D3470-AE37-7243-B189-7BBA1614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0CE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C0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0CE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秋田大学フェローシップ事務局</cp:lastModifiedBy>
  <cp:revision>3</cp:revision>
  <cp:lastPrinted>2019-01-30T01:54:00Z</cp:lastPrinted>
  <dcterms:created xsi:type="dcterms:W3CDTF">2024-04-09T06:44:00Z</dcterms:created>
  <dcterms:modified xsi:type="dcterms:W3CDTF">2024-07-11T01:49:00Z</dcterms:modified>
</cp:coreProperties>
</file>