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62AC" w14:textId="1B0C2AAA" w:rsidR="00EE7951" w:rsidRPr="00E21EEB" w:rsidRDefault="00931356" w:rsidP="00E21EE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62438">
        <w:rPr>
          <w:rFonts w:asciiTheme="majorEastAsia" w:eastAsiaTheme="majorEastAsia" w:hAnsiTheme="majorEastAsia" w:hint="eastAsia"/>
          <w:sz w:val="32"/>
          <w:szCs w:val="32"/>
        </w:rPr>
        <w:t>子ども科学教室</w:t>
      </w:r>
      <w:r w:rsidR="009339D7" w:rsidRPr="00C62438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747B22">
        <w:rPr>
          <w:rFonts w:asciiTheme="majorEastAsia" w:eastAsiaTheme="majorEastAsia" w:hAnsiTheme="majorEastAsia" w:hint="eastAsia"/>
          <w:sz w:val="32"/>
          <w:szCs w:val="32"/>
        </w:rPr>
        <w:t>ふしぎで楽しい化学実験」</w:t>
      </w:r>
      <w:r w:rsidR="00E21EEB">
        <w:rPr>
          <w:rFonts w:asciiTheme="majorEastAsia" w:eastAsiaTheme="majorEastAsia" w:hAnsiTheme="majorEastAsia" w:hint="eastAsia"/>
          <w:sz w:val="32"/>
          <w:szCs w:val="32"/>
        </w:rPr>
        <w:t>(</w:t>
      </w:r>
      <w:r w:rsidR="00E21EEB">
        <w:rPr>
          <w:rFonts w:asciiTheme="majorEastAsia" w:eastAsiaTheme="majorEastAsia" w:hAnsiTheme="majorEastAsia"/>
          <w:sz w:val="32"/>
          <w:szCs w:val="32"/>
        </w:rPr>
        <w:t>12/26</w:t>
      </w:r>
      <w:r w:rsidR="00E21EEB">
        <w:rPr>
          <w:rFonts w:asciiTheme="majorEastAsia" w:eastAsiaTheme="majorEastAsia" w:hAnsiTheme="majorEastAsia" w:hint="eastAsia"/>
          <w:sz w:val="32"/>
          <w:szCs w:val="32"/>
        </w:rPr>
        <w:t>実施)</w:t>
      </w:r>
    </w:p>
    <w:p w14:paraId="17A43E86" w14:textId="77777777" w:rsidR="009339D7" w:rsidRPr="00C62438" w:rsidRDefault="009339D7" w:rsidP="009339D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62438">
        <w:rPr>
          <w:rFonts w:asciiTheme="majorEastAsia" w:eastAsiaTheme="majorEastAsia" w:hAnsiTheme="majorEastAsia" w:hint="eastAsia"/>
          <w:sz w:val="32"/>
          <w:szCs w:val="32"/>
        </w:rPr>
        <w:t>申</w:t>
      </w:r>
      <w:r w:rsidR="00EE7951" w:rsidRPr="00C6243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C62438">
        <w:rPr>
          <w:rFonts w:asciiTheme="majorEastAsia" w:eastAsiaTheme="majorEastAsia" w:hAnsiTheme="majorEastAsia" w:hint="eastAsia"/>
          <w:sz w:val="32"/>
          <w:szCs w:val="32"/>
        </w:rPr>
        <w:t>込</w:t>
      </w:r>
      <w:r w:rsidR="00EE7951" w:rsidRPr="00C6243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C62438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12FF4CA9" w14:textId="77777777" w:rsidR="009339D7" w:rsidRPr="00C62438" w:rsidRDefault="009339D7" w:rsidP="009339D7">
      <w:pPr>
        <w:jc w:val="center"/>
        <w:rPr>
          <w:rFonts w:asciiTheme="majorEastAsia" w:eastAsiaTheme="majorEastAsia" w:hAnsiTheme="majorEastAsia"/>
        </w:rPr>
      </w:pPr>
    </w:p>
    <w:p w14:paraId="672CA8CA" w14:textId="77777777" w:rsidR="009339D7" w:rsidRPr="00C62438" w:rsidRDefault="009339D7" w:rsidP="009339D7">
      <w:pPr>
        <w:rPr>
          <w:rFonts w:asciiTheme="majorEastAsia" w:eastAsiaTheme="majorEastAsia" w:hAnsiTheme="majorEastAsia"/>
        </w:rPr>
      </w:pPr>
      <w:r w:rsidRPr="00C62438">
        <w:rPr>
          <w:rFonts w:asciiTheme="majorEastAsia" w:eastAsiaTheme="majorEastAsia" w:hAnsiTheme="majorEastAsia" w:hint="eastAsia"/>
        </w:rPr>
        <w:t>お申し込みは、</w:t>
      </w:r>
      <w:r w:rsidR="004B56C6" w:rsidRPr="00C62438">
        <w:rPr>
          <w:rFonts w:asciiTheme="majorEastAsia" w:eastAsiaTheme="majorEastAsia" w:hAnsiTheme="majorEastAsia" w:hint="eastAsia"/>
        </w:rPr>
        <w:t>E-</w:t>
      </w:r>
      <w:r w:rsidR="00085116" w:rsidRPr="00C62438">
        <w:rPr>
          <w:rFonts w:asciiTheme="majorEastAsia" w:eastAsiaTheme="majorEastAsia" w:hAnsiTheme="majorEastAsia" w:hint="eastAsia"/>
        </w:rPr>
        <w:t>メール</w:t>
      </w:r>
      <w:r w:rsidR="0026350F">
        <w:rPr>
          <w:rFonts w:asciiTheme="majorEastAsia" w:eastAsiaTheme="majorEastAsia" w:hAnsiTheme="majorEastAsia" w:hint="eastAsia"/>
        </w:rPr>
        <w:t>（</w:t>
      </w:r>
      <w:r w:rsidRPr="00C62438">
        <w:rPr>
          <w:rFonts w:asciiTheme="majorEastAsia" w:eastAsiaTheme="majorEastAsia" w:hAnsiTheme="majorEastAsia" w:hint="eastAsia"/>
        </w:rPr>
        <w:t>FAX</w:t>
      </w:r>
      <w:r w:rsidR="0026350F">
        <w:rPr>
          <w:rFonts w:asciiTheme="majorEastAsia" w:eastAsiaTheme="majorEastAsia" w:hAnsiTheme="majorEastAsia" w:hint="eastAsia"/>
        </w:rPr>
        <w:t>も可</w:t>
      </w:r>
      <w:r w:rsidR="0026350F">
        <w:rPr>
          <w:rFonts w:asciiTheme="majorEastAsia" w:eastAsiaTheme="majorEastAsia" w:hAnsiTheme="majorEastAsia"/>
        </w:rPr>
        <w:t>）</w:t>
      </w:r>
      <w:r w:rsidR="005861D2" w:rsidRPr="00C62438">
        <w:rPr>
          <w:rFonts w:asciiTheme="majorEastAsia" w:eastAsiaTheme="majorEastAsia" w:hAnsiTheme="majorEastAsia" w:hint="eastAsia"/>
        </w:rPr>
        <w:t>で</w:t>
      </w:r>
      <w:r w:rsidRPr="00C62438">
        <w:rPr>
          <w:rFonts w:asciiTheme="majorEastAsia" w:eastAsiaTheme="majorEastAsia" w:hAnsiTheme="majorEastAsia" w:hint="eastAsia"/>
        </w:rPr>
        <w:t>お願いします。</w:t>
      </w:r>
    </w:p>
    <w:p w14:paraId="37542C78" w14:textId="77777777" w:rsidR="004B56C6" w:rsidRPr="00C62438" w:rsidRDefault="0026350F" w:rsidP="009339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この申込書を使用しない場合、</w:t>
      </w:r>
      <w:r w:rsidR="004B56C6" w:rsidRPr="00C62438">
        <w:rPr>
          <w:rFonts w:asciiTheme="majorEastAsia" w:eastAsiaTheme="majorEastAsia" w:hAnsiTheme="majorEastAsia" w:hint="eastAsia"/>
        </w:rPr>
        <w:t>様式は問いませんが</w:t>
      </w:r>
      <w:r>
        <w:rPr>
          <w:rFonts w:asciiTheme="majorEastAsia" w:eastAsiaTheme="majorEastAsia" w:hAnsiTheme="majorEastAsia" w:hint="eastAsia"/>
        </w:rPr>
        <w:t>児童の</w:t>
      </w:r>
      <w:r w:rsidR="00A32A97" w:rsidRPr="00C62438">
        <w:rPr>
          <w:rFonts w:asciiTheme="majorEastAsia" w:eastAsiaTheme="majorEastAsia" w:hAnsiTheme="majorEastAsia" w:hint="eastAsia"/>
        </w:rPr>
        <w:t>名前、学校名、学年、保護者名</w:t>
      </w:r>
      <w:r w:rsidR="00931356" w:rsidRPr="00C62438">
        <w:rPr>
          <w:rFonts w:asciiTheme="majorEastAsia" w:eastAsiaTheme="majorEastAsia" w:hAnsiTheme="majorEastAsia" w:hint="eastAsia"/>
        </w:rPr>
        <w:t>、連絡先</w:t>
      </w:r>
      <w:r w:rsidR="004B56C6" w:rsidRPr="00C62438">
        <w:rPr>
          <w:rFonts w:asciiTheme="majorEastAsia" w:eastAsiaTheme="majorEastAsia" w:hAnsiTheme="majorEastAsia" w:hint="eastAsia"/>
        </w:rPr>
        <w:t>をお知らせください。</w:t>
      </w:r>
    </w:p>
    <w:p w14:paraId="333ABE54" w14:textId="7CEA22AB" w:rsidR="00746566" w:rsidRDefault="00EE7951" w:rsidP="00746566">
      <w:pPr>
        <w:rPr>
          <w:rFonts w:asciiTheme="majorEastAsia" w:eastAsiaTheme="majorEastAsia" w:hAnsiTheme="majorEastAsia"/>
        </w:rPr>
      </w:pPr>
      <w:r w:rsidRPr="00C62438">
        <w:rPr>
          <w:rFonts w:asciiTheme="majorEastAsia" w:eastAsiaTheme="majorEastAsia" w:hAnsiTheme="majorEastAsia" w:hint="eastAsia"/>
        </w:rPr>
        <w:t>申し込みの</w:t>
      </w:r>
      <w:r w:rsidR="004B56C6" w:rsidRPr="00C62438">
        <w:rPr>
          <w:rFonts w:asciiTheme="majorEastAsia" w:eastAsiaTheme="majorEastAsia" w:hAnsiTheme="majorEastAsia" w:hint="eastAsia"/>
        </w:rPr>
        <w:t>締切は、</w:t>
      </w:r>
      <w:r w:rsidR="00412748" w:rsidRPr="00C62438">
        <w:rPr>
          <w:rFonts w:asciiTheme="majorEastAsia" w:eastAsiaTheme="majorEastAsia" w:hAnsiTheme="majorEastAsia" w:hint="eastAsia"/>
          <w:b/>
        </w:rPr>
        <w:t>１２</w:t>
      </w:r>
      <w:r w:rsidR="004B56C6" w:rsidRPr="00C62438">
        <w:rPr>
          <w:rFonts w:asciiTheme="majorEastAsia" w:eastAsiaTheme="majorEastAsia" w:hAnsiTheme="majorEastAsia" w:hint="eastAsia"/>
          <w:b/>
        </w:rPr>
        <w:t>月</w:t>
      </w:r>
      <w:r w:rsidR="00747B22">
        <w:rPr>
          <w:rFonts w:asciiTheme="majorEastAsia" w:eastAsiaTheme="majorEastAsia" w:hAnsiTheme="majorEastAsia" w:hint="eastAsia"/>
          <w:b/>
        </w:rPr>
        <w:t>２０</w:t>
      </w:r>
      <w:r w:rsidR="004B56C6" w:rsidRPr="00C62438">
        <w:rPr>
          <w:rFonts w:asciiTheme="majorEastAsia" w:eastAsiaTheme="majorEastAsia" w:hAnsiTheme="majorEastAsia" w:hint="eastAsia"/>
          <w:b/>
        </w:rPr>
        <w:t>日（</w:t>
      </w:r>
      <w:r w:rsidR="00747B22">
        <w:rPr>
          <w:rFonts w:asciiTheme="majorEastAsia" w:eastAsiaTheme="majorEastAsia" w:hAnsiTheme="majorEastAsia" w:hint="eastAsia"/>
          <w:b/>
        </w:rPr>
        <w:t>水</w:t>
      </w:r>
      <w:r w:rsidR="004B56C6" w:rsidRPr="00C62438">
        <w:rPr>
          <w:rFonts w:asciiTheme="majorEastAsia" w:eastAsiaTheme="majorEastAsia" w:hAnsiTheme="majorEastAsia" w:hint="eastAsia"/>
          <w:b/>
        </w:rPr>
        <w:t>）</w:t>
      </w:r>
      <w:r w:rsidR="00912BC9">
        <w:rPr>
          <w:rFonts w:asciiTheme="majorEastAsia" w:eastAsiaTheme="majorEastAsia" w:hAnsiTheme="majorEastAsia" w:hint="eastAsia"/>
        </w:rPr>
        <w:t>です。募集人員</w:t>
      </w:r>
      <w:r w:rsidR="00746566" w:rsidRPr="00C62438">
        <w:rPr>
          <w:rFonts w:asciiTheme="majorEastAsia" w:eastAsiaTheme="majorEastAsia" w:hAnsiTheme="majorEastAsia" w:hint="eastAsia"/>
        </w:rPr>
        <w:t>は、</w:t>
      </w:r>
      <w:r w:rsidR="00766C95">
        <w:rPr>
          <w:rFonts w:asciiTheme="majorEastAsia" w:eastAsiaTheme="majorEastAsia" w:hAnsiTheme="majorEastAsia" w:hint="eastAsia"/>
        </w:rPr>
        <w:t>４０名程度</w:t>
      </w:r>
      <w:r w:rsidR="0058063A">
        <w:rPr>
          <w:rFonts w:asciiTheme="majorEastAsia" w:eastAsiaTheme="majorEastAsia" w:hAnsiTheme="majorEastAsia" w:hint="eastAsia"/>
        </w:rPr>
        <w:t>（</w:t>
      </w:r>
      <w:r w:rsidR="00746566" w:rsidRPr="00C62438">
        <w:rPr>
          <w:rFonts w:asciiTheme="majorEastAsia" w:eastAsiaTheme="majorEastAsia" w:hAnsiTheme="majorEastAsia" w:hint="eastAsia"/>
        </w:rPr>
        <w:t>先着順</w:t>
      </w:r>
      <w:r w:rsidR="0058063A">
        <w:rPr>
          <w:rFonts w:asciiTheme="majorEastAsia" w:eastAsiaTheme="majorEastAsia" w:hAnsiTheme="majorEastAsia" w:hint="eastAsia"/>
        </w:rPr>
        <w:t>）</w:t>
      </w:r>
      <w:r w:rsidR="00746566" w:rsidRPr="00C62438">
        <w:rPr>
          <w:rFonts w:asciiTheme="majorEastAsia" w:eastAsiaTheme="majorEastAsia" w:hAnsiTheme="majorEastAsia" w:hint="eastAsia"/>
        </w:rPr>
        <w:t>です。</w:t>
      </w:r>
    </w:p>
    <w:p w14:paraId="7F4085CC" w14:textId="38221B63" w:rsidR="00766C95" w:rsidRPr="00C62438" w:rsidRDefault="00766C95" w:rsidP="00746566">
      <w:pPr>
        <w:rPr>
          <w:rFonts w:asciiTheme="majorEastAsia" w:eastAsiaTheme="majorEastAsia" w:hAnsiTheme="majorEastAsia"/>
        </w:rPr>
      </w:pPr>
    </w:p>
    <w:p w14:paraId="6FA461F9" w14:textId="77777777" w:rsidR="009339D7" w:rsidRPr="00C62438" w:rsidRDefault="009339D7" w:rsidP="00746566">
      <w:pPr>
        <w:jc w:val="center"/>
        <w:rPr>
          <w:rFonts w:asciiTheme="majorEastAsia" w:eastAsiaTheme="majorEastAsia" w:hAnsiTheme="majorEastAsia"/>
        </w:rPr>
      </w:pPr>
      <w:r w:rsidRPr="00C62438">
        <w:rPr>
          <w:rFonts w:asciiTheme="majorEastAsia" w:eastAsiaTheme="majorEastAsia" w:hAnsiTheme="majorEastAsia" w:hint="eastAsia"/>
        </w:rPr>
        <w:t>記</w:t>
      </w:r>
    </w:p>
    <w:p w14:paraId="104F75E9" w14:textId="77777777" w:rsidR="009339D7" w:rsidRPr="00C62438" w:rsidRDefault="007A78CB" w:rsidP="009339D7">
      <w:pPr>
        <w:tabs>
          <w:tab w:val="center" w:pos="4365"/>
        </w:tabs>
        <w:rPr>
          <w:rFonts w:asciiTheme="majorEastAsia" w:eastAsiaTheme="majorEastAsia" w:hAnsiTheme="majorEastAsia"/>
          <w:sz w:val="28"/>
          <w:szCs w:val="28"/>
        </w:rPr>
      </w:pPr>
      <w:r w:rsidRPr="00C6243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申込者(送信者)名　　　　　　　</w:t>
      </w:r>
      <w:r w:rsidR="00DF6F81" w:rsidRPr="00C6243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C6243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  <w:r w:rsidRPr="00C6243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339D7" w:rsidRPr="00C62438">
        <w:rPr>
          <w:rFonts w:asciiTheme="majorEastAsia" w:eastAsiaTheme="majorEastAsia" w:hAnsiTheme="majorEastAsia"/>
          <w:sz w:val="28"/>
          <w:szCs w:val="28"/>
        </w:rPr>
        <w:tab/>
      </w:r>
    </w:p>
    <w:tbl>
      <w:tblPr>
        <w:tblW w:w="89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962"/>
        <w:gridCol w:w="654"/>
        <w:gridCol w:w="1853"/>
        <w:gridCol w:w="2507"/>
      </w:tblGrid>
      <w:tr w:rsidR="009339D7" w:rsidRPr="00C62438" w14:paraId="266E531B" w14:textId="77777777" w:rsidTr="00E60F2E">
        <w:trPr>
          <w:trHeight w:val="345"/>
        </w:trPr>
        <w:tc>
          <w:tcPr>
            <w:tcW w:w="1962" w:type="dxa"/>
            <w:vAlign w:val="center"/>
          </w:tcPr>
          <w:p w14:paraId="536B2736" w14:textId="77777777" w:rsidR="009339D7" w:rsidRPr="00C62438" w:rsidRDefault="009339D7" w:rsidP="00E60F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児童</w:t>
            </w:r>
            <w:r w:rsidR="00747498" w:rsidRPr="00C62438">
              <w:rPr>
                <w:rFonts w:asciiTheme="majorEastAsia" w:eastAsiaTheme="majorEastAsia" w:hAnsiTheme="majorEastAsia" w:hint="eastAsia"/>
                <w:sz w:val="24"/>
              </w:rPr>
              <w:t>・生徒</w:t>
            </w:r>
            <w:r w:rsidRPr="00C62438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747498" w:rsidRPr="00C6243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C62438"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1962" w:type="dxa"/>
            <w:vAlign w:val="center"/>
          </w:tcPr>
          <w:p w14:paraId="50CC2BF7" w14:textId="77777777" w:rsidR="009339D7" w:rsidRPr="00C62438" w:rsidRDefault="009339D7" w:rsidP="00E60F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学　校　名</w:t>
            </w:r>
          </w:p>
        </w:tc>
        <w:tc>
          <w:tcPr>
            <w:tcW w:w="654" w:type="dxa"/>
            <w:vAlign w:val="center"/>
          </w:tcPr>
          <w:p w14:paraId="43BF8B68" w14:textId="77777777" w:rsidR="009339D7" w:rsidRPr="00C62438" w:rsidRDefault="009339D7" w:rsidP="00E60F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</w:tc>
        <w:tc>
          <w:tcPr>
            <w:tcW w:w="1853" w:type="dxa"/>
            <w:vAlign w:val="center"/>
          </w:tcPr>
          <w:p w14:paraId="2653E51B" w14:textId="77777777" w:rsidR="00E60F2E" w:rsidRPr="00C62438" w:rsidRDefault="00E60F2E" w:rsidP="00E60F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一緒に参加さ</w:t>
            </w:r>
          </w:p>
          <w:p w14:paraId="7B890BDB" w14:textId="77777777" w:rsidR="00E60F2E" w:rsidRPr="00C62438" w:rsidRDefault="00E60F2E" w:rsidP="0008511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れる</w:t>
            </w:r>
            <w:r w:rsidR="009339D7" w:rsidRPr="00C62438">
              <w:rPr>
                <w:rFonts w:asciiTheme="majorEastAsia" w:eastAsiaTheme="majorEastAsia" w:hAnsiTheme="majorEastAsia" w:hint="eastAsia"/>
                <w:sz w:val="24"/>
              </w:rPr>
              <w:t>保護者名</w:t>
            </w:r>
          </w:p>
        </w:tc>
        <w:tc>
          <w:tcPr>
            <w:tcW w:w="2507" w:type="dxa"/>
            <w:vAlign w:val="center"/>
          </w:tcPr>
          <w:p w14:paraId="5398C299" w14:textId="77777777" w:rsidR="009339D7" w:rsidRPr="00C62438" w:rsidRDefault="009339D7" w:rsidP="004B56C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  <w:r w:rsidR="000F25B2" w:rsidRPr="00C62438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 w:rsidRPr="00C62438">
              <w:rPr>
                <w:rFonts w:asciiTheme="majorEastAsia" w:eastAsiaTheme="majorEastAsia" w:hAnsiTheme="majorEastAsia" w:hint="eastAsia"/>
                <w:sz w:val="18"/>
              </w:rPr>
              <w:t>(電話</w:t>
            </w:r>
            <w:r w:rsidR="000F25B2" w:rsidRPr="00C62438">
              <w:rPr>
                <w:rFonts w:asciiTheme="majorEastAsia" w:eastAsiaTheme="majorEastAsia" w:hAnsiTheme="majorEastAsia" w:hint="eastAsia"/>
                <w:sz w:val="18"/>
              </w:rPr>
              <w:t>番号・メールアドレス</w:t>
            </w:r>
            <w:r w:rsidR="004B56C6" w:rsidRPr="00C62438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C62438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</w:tr>
      <w:tr w:rsidR="009339D7" w:rsidRPr="00C62438" w14:paraId="778F0A56" w14:textId="77777777" w:rsidTr="00931356">
        <w:trPr>
          <w:trHeight w:val="711"/>
        </w:trPr>
        <w:tc>
          <w:tcPr>
            <w:tcW w:w="1962" w:type="dxa"/>
            <w:vAlign w:val="center"/>
          </w:tcPr>
          <w:p w14:paraId="7176FF62" w14:textId="77777777" w:rsidR="00931356" w:rsidRPr="00C62438" w:rsidRDefault="0093135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14:paraId="7D3044DD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14:paraId="3FCED2A3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14:paraId="7C7396E5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14:paraId="7970CDAB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14:paraId="104FECBD" w14:textId="77777777" w:rsidTr="00931356">
        <w:trPr>
          <w:trHeight w:val="700"/>
        </w:trPr>
        <w:tc>
          <w:tcPr>
            <w:tcW w:w="1962" w:type="dxa"/>
            <w:vAlign w:val="center"/>
          </w:tcPr>
          <w:p w14:paraId="458C70C4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14:paraId="37CEDBDB" w14:textId="77777777" w:rsidR="009339D7" w:rsidRPr="00C62438" w:rsidRDefault="009339D7" w:rsidP="0093135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14:paraId="15D5336F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14:paraId="2F22D8C1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14:paraId="66E23D20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14:paraId="6FF40023" w14:textId="77777777" w:rsidTr="00931356">
        <w:trPr>
          <w:trHeight w:val="700"/>
        </w:trPr>
        <w:tc>
          <w:tcPr>
            <w:tcW w:w="1962" w:type="dxa"/>
            <w:vAlign w:val="center"/>
          </w:tcPr>
          <w:p w14:paraId="6539C8A7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14:paraId="74D39F22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14:paraId="758CCDD7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14:paraId="35C19FED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14:paraId="60211373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14:paraId="20B98282" w14:textId="77777777" w:rsidTr="00931356">
        <w:trPr>
          <w:trHeight w:val="680"/>
        </w:trPr>
        <w:tc>
          <w:tcPr>
            <w:tcW w:w="1962" w:type="dxa"/>
            <w:vAlign w:val="center"/>
          </w:tcPr>
          <w:p w14:paraId="7EB624FD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14:paraId="2CB5FBDE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14:paraId="5C8C3429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14:paraId="09B9F1CC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14:paraId="3D7DDDFA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14:paraId="1B8D6A06" w14:textId="77777777" w:rsidTr="00931356">
        <w:trPr>
          <w:trHeight w:val="680"/>
        </w:trPr>
        <w:tc>
          <w:tcPr>
            <w:tcW w:w="1962" w:type="dxa"/>
            <w:vAlign w:val="center"/>
          </w:tcPr>
          <w:p w14:paraId="07D08208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14:paraId="65192759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14:paraId="11077540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14:paraId="6629CBA6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14:paraId="6C76905E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085116" w:rsidRPr="00C62438" w14:paraId="3385EE9B" w14:textId="77777777" w:rsidTr="00931356">
        <w:trPr>
          <w:trHeight w:val="680"/>
        </w:trPr>
        <w:tc>
          <w:tcPr>
            <w:tcW w:w="1962" w:type="dxa"/>
            <w:vAlign w:val="center"/>
          </w:tcPr>
          <w:p w14:paraId="1B293608" w14:textId="77777777"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14:paraId="170AA02F" w14:textId="77777777"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14:paraId="0DAFE54C" w14:textId="77777777"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14:paraId="2FFC4D42" w14:textId="77777777"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14:paraId="7D2C9CBD" w14:textId="77777777"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14:paraId="5403201F" w14:textId="77777777" w:rsidTr="00931356">
        <w:trPr>
          <w:trHeight w:val="683"/>
        </w:trPr>
        <w:tc>
          <w:tcPr>
            <w:tcW w:w="1962" w:type="dxa"/>
            <w:vAlign w:val="center"/>
          </w:tcPr>
          <w:p w14:paraId="341F722C" w14:textId="77777777"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14:paraId="356BCEDD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14:paraId="03EBB5B4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14:paraId="04A65D76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14:paraId="7D5C2BA4" w14:textId="77777777"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6F434AF" w14:textId="77777777" w:rsidR="00EE7951" w:rsidRPr="00C62438" w:rsidRDefault="00EE7951" w:rsidP="009339D7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3195D4DF" w14:textId="77777777" w:rsidR="00EE7951" w:rsidRPr="00C62438" w:rsidRDefault="00EE7951" w:rsidP="009339D7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5C144ACC" w14:textId="77777777" w:rsidR="009339D7" w:rsidRPr="00C62438" w:rsidRDefault="00353B99" w:rsidP="009339D7">
      <w:pPr>
        <w:rPr>
          <w:rFonts w:asciiTheme="majorEastAsia" w:eastAsiaTheme="majorEastAsia" w:hAnsiTheme="majorEastAsia"/>
          <w:b/>
          <w:sz w:val="22"/>
          <w:szCs w:val="22"/>
        </w:rPr>
      </w:pPr>
      <w:r w:rsidRPr="00C62438">
        <w:rPr>
          <w:rFonts w:asciiTheme="majorEastAsia" w:eastAsiaTheme="majorEastAsia" w:hAnsiTheme="majorEastAsia" w:hint="eastAsia"/>
          <w:b/>
          <w:sz w:val="22"/>
          <w:szCs w:val="22"/>
        </w:rPr>
        <w:t>お</w:t>
      </w:r>
      <w:r w:rsidR="00E60F2E" w:rsidRPr="00C62438">
        <w:rPr>
          <w:rFonts w:asciiTheme="majorEastAsia" w:eastAsiaTheme="majorEastAsia" w:hAnsiTheme="majorEastAsia"/>
          <w:b/>
          <w:sz w:val="22"/>
          <w:szCs w:val="22"/>
        </w:rPr>
        <w:t>申込み・問い合わせ先</w:t>
      </w:r>
    </w:p>
    <w:p w14:paraId="11866182" w14:textId="77777777" w:rsidR="009339D7" w:rsidRPr="00C62438" w:rsidRDefault="0058063A" w:rsidP="009339D7">
      <w:pPr>
        <w:rPr>
          <w:rFonts w:asciiTheme="majorEastAsia" w:eastAsiaTheme="majorEastAsia" w:hAnsiTheme="majorEastAsia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CN"/>
        </w:rPr>
        <w:t>日本素材物性学会</w:t>
      </w:r>
      <w:r w:rsidR="00E60F2E" w:rsidRPr="00C62438">
        <w:rPr>
          <w:rFonts w:asciiTheme="majorEastAsia" w:eastAsiaTheme="majorEastAsia" w:hAnsiTheme="majorEastAsia"/>
          <w:sz w:val="22"/>
          <w:szCs w:val="22"/>
          <w:lang w:eastAsia="zh-CN"/>
        </w:rPr>
        <w:t>事務局</w:t>
      </w:r>
    </w:p>
    <w:p w14:paraId="6B577331" w14:textId="77777777" w:rsidR="009339D7" w:rsidRPr="00C62438" w:rsidRDefault="009339D7" w:rsidP="007A78CB">
      <w:pPr>
        <w:ind w:left="991" w:hangingChars="500" w:hanging="991"/>
        <w:rPr>
          <w:rFonts w:asciiTheme="majorEastAsia" w:eastAsiaTheme="majorEastAsia" w:hAnsiTheme="majorEastAsia"/>
          <w:sz w:val="22"/>
          <w:szCs w:val="22"/>
        </w:rPr>
      </w:pPr>
      <w:r w:rsidRPr="00C62438">
        <w:rPr>
          <w:rFonts w:asciiTheme="majorEastAsia" w:eastAsiaTheme="majorEastAsia" w:hAnsiTheme="majorEastAsia"/>
          <w:sz w:val="22"/>
          <w:szCs w:val="22"/>
        </w:rPr>
        <w:t xml:space="preserve">〒010-8502　</w:t>
      </w:r>
      <w:smartTag w:uri="schemas-MSNCTYST-com/MSNCTYST" w:element="MSNCTYST">
        <w:smartTagPr>
          <w:attr w:name="Address" w:val="秋田市手形学園町１番１号"/>
          <w:attr w:name="AddressList" w:val="05:秋田市手形学園町１番１号;"/>
        </w:smartTagPr>
        <w:r w:rsidRPr="00C62438">
          <w:rPr>
            <w:rFonts w:asciiTheme="majorEastAsia" w:eastAsiaTheme="majorEastAsia" w:hAnsiTheme="majorEastAsia"/>
            <w:sz w:val="22"/>
            <w:szCs w:val="22"/>
          </w:rPr>
          <w:t>秋田市手形学園町１番１号</w:t>
        </w:r>
      </w:smartTag>
      <w:r w:rsidRPr="00C62438">
        <w:rPr>
          <w:rFonts w:asciiTheme="majorEastAsia" w:eastAsiaTheme="majorEastAsia" w:hAnsiTheme="majorEastAsia"/>
          <w:sz w:val="22"/>
          <w:szCs w:val="22"/>
        </w:rPr>
        <w:t xml:space="preserve">　秋田大学</w:t>
      </w:r>
      <w:r w:rsidR="00747498" w:rsidRPr="00C62438">
        <w:rPr>
          <w:rFonts w:asciiTheme="majorEastAsia" w:eastAsiaTheme="majorEastAsia" w:hAnsiTheme="majorEastAsia" w:hint="eastAsia"/>
          <w:sz w:val="22"/>
          <w:szCs w:val="22"/>
        </w:rPr>
        <w:t>地方創生センター2号館</w:t>
      </w:r>
      <w:r w:rsidR="007A56CF" w:rsidRPr="00C62438">
        <w:rPr>
          <w:rFonts w:asciiTheme="majorEastAsia" w:eastAsiaTheme="majorEastAsia" w:hAnsiTheme="majorEastAsia" w:hint="eastAsia"/>
          <w:sz w:val="22"/>
          <w:szCs w:val="22"/>
        </w:rPr>
        <w:t>事務室</w:t>
      </w:r>
      <w:r w:rsidR="005A1C9C" w:rsidRPr="00C62438">
        <w:rPr>
          <w:rFonts w:asciiTheme="majorEastAsia" w:eastAsiaTheme="majorEastAsia" w:hAnsiTheme="majorEastAsia"/>
          <w:sz w:val="22"/>
          <w:szCs w:val="22"/>
        </w:rPr>
        <w:t>内</w:t>
      </w:r>
    </w:p>
    <w:p w14:paraId="14EB1D22" w14:textId="77777777" w:rsidR="009339D7" w:rsidRPr="00912BC9" w:rsidRDefault="00912BC9" w:rsidP="007A78CB">
      <w:pPr>
        <w:ind w:left="991" w:hangingChars="500" w:hanging="991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E-</w:t>
      </w:r>
      <w:r>
        <w:rPr>
          <w:rFonts w:asciiTheme="majorEastAsia" w:eastAsiaTheme="majorEastAsia" w:hAnsiTheme="majorEastAsia" w:hint="eastAsia"/>
          <w:sz w:val="22"/>
          <w:szCs w:val="22"/>
        </w:rPr>
        <w:t>メール</w:t>
      </w:r>
      <w:r w:rsidR="00E60F2E" w:rsidRPr="00C62438">
        <w:rPr>
          <w:rFonts w:asciiTheme="majorEastAsia" w:eastAsiaTheme="majorEastAsia" w:hAnsiTheme="majorEastAsia"/>
          <w:sz w:val="22"/>
          <w:szCs w:val="22"/>
        </w:rPr>
        <w:t>：</w:t>
      </w:r>
      <w:r w:rsidR="0058063A" w:rsidRPr="00912BC9">
        <w:rPr>
          <w:rFonts w:asciiTheme="majorHAnsi" w:eastAsiaTheme="majorEastAsia" w:hAnsiTheme="majorHAnsi" w:cstheme="majorHAnsi"/>
          <w:sz w:val="22"/>
          <w:szCs w:val="22"/>
        </w:rPr>
        <w:t>s_bussei@gipc.akita-u.ac.jp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 xml:space="preserve">　　　</w:t>
      </w:r>
    </w:p>
    <w:p w14:paraId="1AC95E6C" w14:textId="77777777" w:rsidR="009339D7" w:rsidRPr="00912BC9" w:rsidRDefault="0026350F" w:rsidP="007A78CB">
      <w:pPr>
        <w:ind w:left="991" w:hangingChars="500" w:hanging="991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HAnsi" w:eastAsiaTheme="majorEastAsia" w:hAnsiTheme="majorHAnsi" w:cstheme="majorHAnsi" w:hint="eastAsia"/>
          <w:sz w:val="22"/>
          <w:szCs w:val="22"/>
        </w:rPr>
        <w:t>ホームページ：</w:t>
      </w:r>
      <w:r w:rsidR="0058063A" w:rsidRPr="00912BC9">
        <w:rPr>
          <w:rFonts w:asciiTheme="majorHAnsi" w:eastAsiaTheme="majorEastAsia" w:hAnsiTheme="majorHAnsi" w:cstheme="majorHAnsi"/>
          <w:sz w:val="22"/>
          <w:szCs w:val="22"/>
        </w:rPr>
        <w:t>http://www.gipc.akita-u.ac.jp/~smerj/</w:t>
      </w:r>
    </w:p>
    <w:p w14:paraId="3A380A22" w14:textId="77777777" w:rsidR="00912BC9" w:rsidRPr="00C62438" w:rsidRDefault="00912BC9" w:rsidP="00912BC9">
      <w:pPr>
        <w:ind w:left="991" w:hangingChars="500" w:hanging="991"/>
        <w:rPr>
          <w:rFonts w:asciiTheme="majorEastAsia" w:eastAsiaTheme="majorEastAsia" w:hAnsiTheme="majorEastAsia"/>
          <w:sz w:val="22"/>
          <w:szCs w:val="22"/>
        </w:rPr>
      </w:pPr>
      <w:r w:rsidRPr="00C62438">
        <w:rPr>
          <w:rFonts w:asciiTheme="majorEastAsia" w:eastAsiaTheme="majorEastAsia" w:hAnsiTheme="majorEastAsia"/>
          <w:sz w:val="22"/>
          <w:szCs w:val="22"/>
        </w:rPr>
        <w:t>電話</w:t>
      </w:r>
      <w:r w:rsidRPr="00C62438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C62438">
        <w:rPr>
          <w:rFonts w:asciiTheme="majorEastAsia" w:eastAsiaTheme="majorEastAsia" w:hAnsiTheme="majorEastAsia"/>
          <w:sz w:val="22"/>
          <w:szCs w:val="22"/>
        </w:rPr>
        <w:t>FAX</w:t>
      </w:r>
      <w:r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912BC9">
        <w:rPr>
          <w:rFonts w:asciiTheme="majorHAnsi" w:eastAsiaTheme="majorEastAsia" w:hAnsiTheme="majorHAnsi" w:cstheme="majorHAnsi"/>
          <w:sz w:val="22"/>
          <w:szCs w:val="22"/>
        </w:rPr>
        <w:t>018-889-2439</w:t>
      </w:r>
    </w:p>
    <w:p w14:paraId="12E99D56" w14:textId="77777777" w:rsidR="00912BC9" w:rsidRPr="00C62438" w:rsidRDefault="00912BC9" w:rsidP="007A78CB">
      <w:pPr>
        <w:ind w:left="991" w:hangingChars="500" w:hanging="991"/>
        <w:rPr>
          <w:rFonts w:asciiTheme="majorEastAsia" w:eastAsiaTheme="majorEastAsia" w:hAnsiTheme="majorEastAsia"/>
          <w:sz w:val="22"/>
          <w:szCs w:val="22"/>
        </w:rPr>
      </w:pPr>
    </w:p>
    <w:sectPr w:rsidR="00912BC9" w:rsidRPr="00C62438">
      <w:pgSz w:w="11906" w:h="16838" w:code="9"/>
      <w:pgMar w:top="1531" w:right="1588" w:bottom="1531" w:left="1588" w:header="851" w:footer="992" w:gutter="0"/>
      <w:cols w:space="425"/>
      <w:docGrid w:type="linesAndChars" w:linePitch="360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4F24" w14:textId="77777777" w:rsidR="00893D12" w:rsidRDefault="00893D12" w:rsidP="00E60F2E">
      <w:r>
        <w:separator/>
      </w:r>
    </w:p>
  </w:endnote>
  <w:endnote w:type="continuationSeparator" w:id="0">
    <w:p w14:paraId="75A342FE" w14:textId="77777777" w:rsidR="00893D12" w:rsidRDefault="00893D12" w:rsidP="00E6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0DBB" w14:textId="77777777" w:rsidR="00893D12" w:rsidRDefault="00893D12" w:rsidP="00E60F2E">
      <w:r>
        <w:separator/>
      </w:r>
    </w:p>
  </w:footnote>
  <w:footnote w:type="continuationSeparator" w:id="0">
    <w:p w14:paraId="78646DFC" w14:textId="77777777" w:rsidR="00893D12" w:rsidRDefault="00893D12" w:rsidP="00E6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D7"/>
    <w:rsid w:val="00085116"/>
    <w:rsid w:val="00095D29"/>
    <w:rsid w:val="000E6CFB"/>
    <w:rsid w:val="000F25B2"/>
    <w:rsid w:val="00150DD4"/>
    <w:rsid w:val="001632CA"/>
    <w:rsid w:val="001979E0"/>
    <w:rsid w:val="001D5319"/>
    <w:rsid w:val="0021263C"/>
    <w:rsid w:val="00251C2D"/>
    <w:rsid w:val="0026350F"/>
    <w:rsid w:val="002E2CB7"/>
    <w:rsid w:val="00353B99"/>
    <w:rsid w:val="00372B50"/>
    <w:rsid w:val="00384B46"/>
    <w:rsid w:val="00412748"/>
    <w:rsid w:val="0041713E"/>
    <w:rsid w:val="004433D6"/>
    <w:rsid w:val="0049550E"/>
    <w:rsid w:val="004B56C6"/>
    <w:rsid w:val="005325FF"/>
    <w:rsid w:val="00555038"/>
    <w:rsid w:val="0058063A"/>
    <w:rsid w:val="005861D2"/>
    <w:rsid w:val="00586C64"/>
    <w:rsid w:val="0059604B"/>
    <w:rsid w:val="005A1C9C"/>
    <w:rsid w:val="005E22B7"/>
    <w:rsid w:val="005F6558"/>
    <w:rsid w:val="006555DC"/>
    <w:rsid w:val="006A4981"/>
    <w:rsid w:val="006F18E0"/>
    <w:rsid w:val="007041B8"/>
    <w:rsid w:val="0070763D"/>
    <w:rsid w:val="007410D7"/>
    <w:rsid w:val="00746566"/>
    <w:rsid w:val="00747498"/>
    <w:rsid w:val="00747B22"/>
    <w:rsid w:val="00766C95"/>
    <w:rsid w:val="00776FF0"/>
    <w:rsid w:val="007A56CF"/>
    <w:rsid w:val="007A78CB"/>
    <w:rsid w:val="007D6B3E"/>
    <w:rsid w:val="00831092"/>
    <w:rsid w:val="00893D12"/>
    <w:rsid w:val="008A24CC"/>
    <w:rsid w:val="00912BC9"/>
    <w:rsid w:val="0091785A"/>
    <w:rsid w:val="00931356"/>
    <w:rsid w:val="009339D7"/>
    <w:rsid w:val="00954521"/>
    <w:rsid w:val="009C4EE1"/>
    <w:rsid w:val="009E4845"/>
    <w:rsid w:val="00A32A97"/>
    <w:rsid w:val="00A35823"/>
    <w:rsid w:val="00A637B9"/>
    <w:rsid w:val="00A87EC1"/>
    <w:rsid w:val="00B06B0D"/>
    <w:rsid w:val="00B30AFE"/>
    <w:rsid w:val="00B35A27"/>
    <w:rsid w:val="00B43663"/>
    <w:rsid w:val="00BB09FE"/>
    <w:rsid w:val="00BE2222"/>
    <w:rsid w:val="00BE4B07"/>
    <w:rsid w:val="00BE4D4A"/>
    <w:rsid w:val="00BF5FD3"/>
    <w:rsid w:val="00C13F15"/>
    <w:rsid w:val="00C62438"/>
    <w:rsid w:val="00C6667D"/>
    <w:rsid w:val="00C73E56"/>
    <w:rsid w:val="00CA3809"/>
    <w:rsid w:val="00CC5118"/>
    <w:rsid w:val="00CC7AC7"/>
    <w:rsid w:val="00CD1F0E"/>
    <w:rsid w:val="00DA5BEE"/>
    <w:rsid w:val="00DC3E10"/>
    <w:rsid w:val="00DD7D7B"/>
    <w:rsid w:val="00DF0BAB"/>
    <w:rsid w:val="00DF6F81"/>
    <w:rsid w:val="00E21EEB"/>
    <w:rsid w:val="00E60F2E"/>
    <w:rsid w:val="00E94B0E"/>
    <w:rsid w:val="00EE7414"/>
    <w:rsid w:val="00EE7951"/>
    <w:rsid w:val="00F85829"/>
    <w:rsid w:val="00FA436F"/>
    <w:rsid w:val="00FA4F05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17249"/>
  <w15:docId w15:val="{1CD59279-BCD3-478D-9226-97A9A3C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39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39D7"/>
    <w:pPr>
      <w:jc w:val="center"/>
    </w:pPr>
  </w:style>
  <w:style w:type="paragraph" w:styleId="a4">
    <w:name w:val="header"/>
    <w:basedOn w:val="a"/>
    <w:link w:val="a5"/>
    <w:rsid w:val="00E60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0F2E"/>
    <w:rPr>
      <w:kern w:val="2"/>
      <w:sz w:val="21"/>
      <w:szCs w:val="24"/>
    </w:rPr>
  </w:style>
  <w:style w:type="paragraph" w:styleId="a6">
    <w:name w:val="footer"/>
    <w:basedOn w:val="a"/>
    <w:link w:val="a7"/>
    <w:rsid w:val="00E6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0F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251</Characters>
  <Application>Microsoft Office Word</Application>
  <DocSecurity>0</DocSecurity>
  <Lines>14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夏休み親子体験学習</vt:lpstr>
      <vt:lpstr>夏休み親子体験学習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夏休み親子体験学習</dc:title>
  <dc:creator>土壌浄化事務局</dc:creator>
  <cp:lastModifiedBy>Osamu Kamiya</cp:lastModifiedBy>
  <cp:revision>6</cp:revision>
  <cp:lastPrinted>2019-11-14T07:53:00Z</cp:lastPrinted>
  <dcterms:created xsi:type="dcterms:W3CDTF">2023-11-13T04:43:00Z</dcterms:created>
  <dcterms:modified xsi:type="dcterms:W3CDTF">2023-11-20T04:23:00Z</dcterms:modified>
</cp:coreProperties>
</file>